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-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Projekt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wsp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łfinansowany ze środk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ów Europejskiego Funduszu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łecznego realizowany przez GD Consulting NON PROFIT Sp. z o.o.w partnerstwie z FALCO Rafał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órski oraz z Firm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ą Usługowo-Handlową ,,EMEX” Bernadetta Wojdon na podstawie Umowy o dofinansowanie projektu nr POWR.01.02.01-18-0167/19-00 z dnia 28.11.2019 r. zawartej z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ódzkim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ędem Pracy w Rzeszowie w ramach Programu Operacyjnego Wiedza Edukacja Rozw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łanie 1.2.1 Wsparcie udzielane z Europejskiego Funduszu Społecznego.</w:t>
      </w:r>
    </w:p>
    <w:p>
      <w:pPr>
        <w:tabs>
          <w:tab w:val="left" w:pos="5205" w:leader="none"/>
        </w:tabs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łącznik nr 4 do Zapytania ofertowego nr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1/2020/SWN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……………………………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     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ęć Wykonawcy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WYKAZ ZREALIZOWANYCH US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ŁUG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488"/>
        <w:gridCol w:w="1948"/>
        <w:gridCol w:w="1949"/>
        <w:gridCol w:w="1152"/>
        <w:gridCol w:w="2094"/>
        <w:gridCol w:w="1657"/>
      </w:tblGrid>
      <w:tr>
        <w:trPr>
          <w:trHeight w:val="688" w:hRule="auto"/>
          <w:jc w:val="left"/>
        </w:trPr>
        <w:tc>
          <w:tcPr>
            <w:tcW w:w="4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Lp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Imi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ę i nazwisko doradcy zawodowego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Nazwa us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ługi</w:t>
            </w: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Data realizacji</w:t>
            </w: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Liczba godzin przeprowadzonego us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ługi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Nazwa zleceniodawcy oraz miejsce realizacji us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ługi</w:t>
            </w:r>
          </w:p>
        </w:tc>
      </w:tr>
      <w:tr>
        <w:trPr>
          <w:trHeight w:val="688" w:hRule="auto"/>
          <w:jc w:val="left"/>
        </w:trPr>
        <w:tc>
          <w:tcPr>
            <w:tcW w:w="48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9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8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8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8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19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8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8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8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</w:t>
            </w:r>
          </w:p>
        </w:tc>
        <w:tc>
          <w:tcPr>
            <w:tcW w:w="1948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8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88" w:hRule="auto"/>
          <w:jc w:val="left"/>
        </w:trPr>
        <w:tc>
          <w:tcPr>
            <w:tcW w:w="48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8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Do Wykazu nale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2"/>
          <w:shd w:fill="auto" w:val="clear"/>
        </w:rPr>
        <w:t xml:space="preserve">ży dołączyć referencje lub inne dokumenty potwierdzające należyte wykonanie usług.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Miejscowo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ść, data .....................................................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Podpis Wykonawcy lub upowa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żnionego przedstawiciela Wykonawcy ................................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